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EFB" w14:textId="2135B399" w:rsidR="00547344" w:rsidRDefault="00547344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87A7F0F" wp14:editId="12A55E20">
            <wp:simplePos x="0" y="0"/>
            <wp:positionH relativeFrom="column">
              <wp:posOffset>4487955</wp:posOffset>
            </wp:positionH>
            <wp:positionV relativeFrom="paragraph">
              <wp:posOffset>-644485</wp:posOffset>
            </wp:positionV>
            <wp:extent cx="1858297" cy="94293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97" cy="9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55B23" w14:textId="77777777" w:rsidR="00532D1D" w:rsidRDefault="00532D1D"/>
    <w:p w14:paraId="787A7EFD" w14:textId="77777777" w:rsidR="00495FA6" w:rsidRPr="00166CBE" w:rsidRDefault="0034488A">
      <w:pPr>
        <w:rPr>
          <w:b/>
          <w:color w:val="107CC7"/>
          <w:sz w:val="32"/>
          <w:szCs w:val="32"/>
        </w:rPr>
      </w:pPr>
      <w:r w:rsidRPr="00166CBE">
        <w:rPr>
          <w:b/>
          <w:color w:val="107CC7"/>
          <w:sz w:val="32"/>
          <w:szCs w:val="32"/>
        </w:rPr>
        <w:t xml:space="preserve">Medlem i </w:t>
      </w:r>
      <w:r w:rsidRPr="00166CBE">
        <w:rPr>
          <w:b/>
          <w:i/>
          <w:color w:val="107CC7"/>
          <w:sz w:val="32"/>
          <w:szCs w:val="32"/>
        </w:rPr>
        <w:t xml:space="preserve">NAVN PÅ LOKALLAGET </w:t>
      </w:r>
      <w:r w:rsidRPr="00166CBE">
        <w:rPr>
          <w:b/>
          <w:color w:val="107CC7"/>
          <w:sz w:val="32"/>
          <w:szCs w:val="32"/>
        </w:rPr>
        <w:t>og Acta – barn og unge i Normisjon</w:t>
      </w:r>
    </w:p>
    <w:p w14:paraId="787A7EFE" w14:textId="2B7D310B" w:rsidR="005D12CB" w:rsidRPr="005D12CB" w:rsidRDefault="005D12CB" w:rsidP="005D12CB">
      <w:pPr>
        <w:rPr>
          <w:b/>
          <w:sz w:val="24"/>
        </w:rPr>
      </w:pPr>
      <w:r w:rsidRPr="005D12CB">
        <w:rPr>
          <w:b/>
          <w:sz w:val="24"/>
        </w:rPr>
        <w:t xml:space="preserve">Medlemskap for </w:t>
      </w:r>
      <w:r w:rsidR="00486C58">
        <w:rPr>
          <w:b/>
          <w:i/>
          <w:sz w:val="24"/>
        </w:rPr>
        <w:t>ÅRSTALL</w:t>
      </w:r>
      <w:r w:rsidRPr="005D12CB">
        <w:rPr>
          <w:b/>
          <w:sz w:val="24"/>
        </w:rPr>
        <w:t xml:space="preserve">, årskontingent </w:t>
      </w:r>
      <w:r w:rsidR="00166CBE">
        <w:rPr>
          <w:b/>
          <w:sz w:val="24"/>
        </w:rPr>
        <w:t>SUM</w:t>
      </w:r>
      <w:r w:rsidRPr="005D12CB">
        <w:rPr>
          <w:b/>
          <w:sz w:val="24"/>
        </w:rPr>
        <w:t>,-</w:t>
      </w:r>
    </w:p>
    <w:p w14:paraId="787A7EFF" w14:textId="77777777" w:rsidR="005D12CB" w:rsidRPr="005D12CB" w:rsidRDefault="005D12CB">
      <w:pPr>
        <w:rPr>
          <w:b/>
          <w:color w:val="C00000"/>
          <w:sz w:val="18"/>
        </w:rPr>
      </w:pPr>
    </w:p>
    <w:p w14:paraId="787A7F00" w14:textId="77777777" w:rsidR="00AC1012" w:rsidRDefault="00AC1012">
      <w:r>
        <w:t>Navn</w:t>
      </w:r>
      <w:r w:rsidR="005D12CB">
        <w:t>:</w:t>
      </w:r>
      <w:r w:rsidR="005D12CB">
        <w:tab/>
      </w:r>
      <w:r w:rsidR="005D12CB">
        <w:tab/>
        <w:t>_____________________________________________</w:t>
      </w:r>
    </w:p>
    <w:p w14:paraId="787A7F01" w14:textId="77777777" w:rsidR="00AC1012" w:rsidRDefault="00AC1012">
      <w:r>
        <w:t>Adresse</w:t>
      </w:r>
      <w:r w:rsidR="005D12CB">
        <w:t>:</w:t>
      </w:r>
      <w:r w:rsidR="005D12CB">
        <w:tab/>
        <w:t>_____________________________________________</w:t>
      </w:r>
    </w:p>
    <w:p w14:paraId="787A7F02" w14:textId="77777777" w:rsidR="00AC1012" w:rsidRDefault="00AC1012">
      <w:proofErr w:type="spellStart"/>
      <w:r>
        <w:t>Postnr</w:t>
      </w:r>
      <w:proofErr w:type="spellEnd"/>
      <w:r w:rsidR="005D12CB">
        <w:t xml:space="preserve">: </w:t>
      </w:r>
      <w:r w:rsidR="005D12CB">
        <w:tab/>
      </w:r>
      <w:r w:rsidR="005D12CB">
        <w:tab/>
        <w:t xml:space="preserve">_________    </w:t>
      </w:r>
      <w:proofErr w:type="gramStart"/>
      <w:r w:rsidR="005D12CB">
        <w:t>S</w:t>
      </w:r>
      <w:r>
        <w:t>ted</w:t>
      </w:r>
      <w:r w:rsidR="005D12CB">
        <w:t xml:space="preserve">:   </w:t>
      </w:r>
      <w:proofErr w:type="gramEnd"/>
      <w:r w:rsidR="005D12CB">
        <w:t>_____________________________</w:t>
      </w:r>
    </w:p>
    <w:p w14:paraId="787A7F03" w14:textId="77777777" w:rsidR="00AC1012" w:rsidRDefault="005D12CB">
      <w:r>
        <w:t>Mobiltelefon:</w:t>
      </w:r>
      <w:r>
        <w:tab/>
        <w:t>_____________________________________________</w:t>
      </w:r>
    </w:p>
    <w:p w14:paraId="787A7F04" w14:textId="77777777" w:rsidR="00AC1012" w:rsidRDefault="00AC1012">
      <w:r>
        <w:t>Epost</w:t>
      </w:r>
      <w:r w:rsidR="005D12CB">
        <w:t>:</w:t>
      </w:r>
      <w:r w:rsidR="005D12CB">
        <w:tab/>
      </w:r>
      <w:r w:rsidR="005D12CB">
        <w:tab/>
        <w:t>_____________________________________________</w:t>
      </w:r>
    </w:p>
    <w:p w14:paraId="787A7F05" w14:textId="77777777" w:rsidR="00AC1012" w:rsidRDefault="003F398F">
      <w:r>
        <w:t>Fødselsår.:</w:t>
      </w:r>
      <w:r>
        <w:tab/>
      </w:r>
      <w:r w:rsidR="005D12CB">
        <w:t>_________________</w:t>
      </w:r>
    </w:p>
    <w:p w14:paraId="787A7F06" w14:textId="77777777" w:rsidR="005D12CB" w:rsidRDefault="005D12CB" w:rsidP="00495FA6"/>
    <w:p w14:paraId="787A7F07" w14:textId="77777777" w:rsidR="00495FA6" w:rsidRDefault="00AC1012" w:rsidP="00495FA6">
      <w:r>
        <w:t xml:space="preserve">Betalt </w:t>
      </w:r>
      <w:r w:rsidRPr="005D12CB">
        <w:rPr>
          <w:u w:val="single"/>
        </w:rPr>
        <w:t>kontant</w:t>
      </w:r>
      <w:r>
        <w:t>:</w:t>
      </w:r>
      <w:r w:rsidR="005D12CB">
        <w:tab/>
      </w:r>
      <w:r w:rsidR="005D12CB" w:rsidRPr="005D12CB">
        <w:rPr>
          <w:rFonts w:ascii="Wingdings" w:hAnsi="Wingdings"/>
          <w:sz w:val="36"/>
        </w:rPr>
        <w:t></w:t>
      </w:r>
      <w:r w:rsidR="005D12CB">
        <w:rPr>
          <w:rFonts w:ascii="Times New Roman" w:hAnsi="Times New Roman" w:cs="Times New Roman"/>
          <w:sz w:val="36"/>
        </w:rPr>
        <w:t xml:space="preserve"> J</w:t>
      </w:r>
      <w:r w:rsidR="005D12CB" w:rsidRPr="005D12CB">
        <w:rPr>
          <w:rFonts w:ascii="Times New Roman" w:hAnsi="Times New Roman" w:cs="Times New Roman"/>
          <w:sz w:val="36"/>
        </w:rPr>
        <w:t>a</w:t>
      </w:r>
      <w:r w:rsidR="005D12CB">
        <w:rPr>
          <w:rFonts w:ascii="Times New Roman" w:hAnsi="Times New Roman" w:cs="Times New Roman"/>
          <w:sz w:val="36"/>
        </w:rPr>
        <w:t xml:space="preserve">  </w:t>
      </w:r>
      <w:r w:rsidR="005D12CB" w:rsidRPr="005D12CB">
        <w:rPr>
          <w:rFonts w:ascii="Times New Roman" w:hAnsi="Times New Roman" w:cs="Times New Roman"/>
          <w:sz w:val="36"/>
        </w:rPr>
        <w:t xml:space="preserve"> </w:t>
      </w:r>
      <w:r w:rsidR="005D12CB">
        <w:rPr>
          <w:rFonts w:ascii="Wingdings" w:hAnsi="Wingdings"/>
          <w:sz w:val="36"/>
        </w:rPr>
        <w:t></w:t>
      </w:r>
      <w:r w:rsidR="005D12CB" w:rsidRPr="005D12CB">
        <w:rPr>
          <w:rFonts w:ascii="Times New Roman" w:hAnsi="Times New Roman" w:cs="Times New Roman"/>
          <w:sz w:val="36"/>
        </w:rPr>
        <w:t xml:space="preserve"> </w:t>
      </w:r>
      <w:r w:rsidR="005D12CB">
        <w:rPr>
          <w:rFonts w:ascii="Times New Roman" w:hAnsi="Times New Roman" w:cs="Times New Roman"/>
          <w:sz w:val="36"/>
        </w:rPr>
        <w:t>Nei</w:t>
      </w:r>
      <w:r w:rsidR="005D12CB">
        <w:tab/>
        <w:t xml:space="preserve">     </w:t>
      </w:r>
      <w:r w:rsidR="00495FA6">
        <w:t>Dato for betaling</w:t>
      </w:r>
      <w:r w:rsidR="005D12CB">
        <w:t>: _________</w:t>
      </w:r>
    </w:p>
    <w:p w14:paraId="787A7F08" w14:textId="77777777" w:rsidR="00AC1012" w:rsidRDefault="003F398F">
      <w:r>
        <w:t>Betalt via bank eller vipps</w:t>
      </w:r>
      <w:r w:rsidR="00AC1012">
        <w:t>:</w:t>
      </w:r>
      <w:r w:rsidR="005D12CB">
        <w:t xml:space="preserve"> </w:t>
      </w:r>
      <w:r w:rsidR="005D12CB" w:rsidRPr="005D12CB">
        <w:rPr>
          <w:rFonts w:ascii="Wingdings" w:hAnsi="Wingdings"/>
          <w:sz w:val="36"/>
        </w:rPr>
        <w:t></w:t>
      </w:r>
      <w:r w:rsidR="005D12CB">
        <w:rPr>
          <w:rFonts w:ascii="Times New Roman" w:hAnsi="Times New Roman" w:cs="Times New Roman"/>
          <w:sz w:val="36"/>
        </w:rPr>
        <w:t xml:space="preserve"> J</w:t>
      </w:r>
      <w:r w:rsidR="005D12CB" w:rsidRPr="005D12CB">
        <w:rPr>
          <w:rFonts w:ascii="Times New Roman" w:hAnsi="Times New Roman" w:cs="Times New Roman"/>
          <w:sz w:val="36"/>
        </w:rPr>
        <w:t>a</w:t>
      </w:r>
      <w:r w:rsidR="005D12CB">
        <w:rPr>
          <w:rFonts w:ascii="Times New Roman" w:hAnsi="Times New Roman" w:cs="Times New Roman"/>
          <w:sz w:val="36"/>
        </w:rPr>
        <w:t xml:space="preserve"> </w:t>
      </w:r>
      <w:r w:rsidR="005D12CB" w:rsidRPr="005D12CB">
        <w:rPr>
          <w:rFonts w:ascii="Times New Roman" w:hAnsi="Times New Roman" w:cs="Times New Roman"/>
          <w:sz w:val="36"/>
        </w:rPr>
        <w:t xml:space="preserve"> </w:t>
      </w:r>
      <w:r w:rsidR="005D12CB">
        <w:rPr>
          <w:rFonts w:ascii="Times New Roman" w:hAnsi="Times New Roman" w:cs="Times New Roman"/>
          <w:sz w:val="36"/>
        </w:rPr>
        <w:t xml:space="preserve"> </w:t>
      </w:r>
      <w:r w:rsidR="005D12CB">
        <w:rPr>
          <w:rFonts w:ascii="Wingdings" w:hAnsi="Wingdings"/>
          <w:sz w:val="36"/>
        </w:rPr>
        <w:t></w:t>
      </w:r>
      <w:r w:rsidR="005D12CB" w:rsidRPr="005D12CB">
        <w:rPr>
          <w:rFonts w:ascii="Times New Roman" w:hAnsi="Times New Roman" w:cs="Times New Roman"/>
          <w:sz w:val="36"/>
        </w:rPr>
        <w:t xml:space="preserve"> </w:t>
      </w:r>
      <w:proofErr w:type="gramStart"/>
      <w:r w:rsidR="005D12CB">
        <w:rPr>
          <w:rFonts w:ascii="Times New Roman" w:hAnsi="Times New Roman" w:cs="Times New Roman"/>
          <w:sz w:val="36"/>
        </w:rPr>
        <w:t>Nei</w:t>
      </w:r>
      <w:r>
        <w:rPr>
          <w:rFonts w:ascii="Times New Roman" w:hAnsi="Times New Roman" w:cs="Times New Roman"/>
          <w:sz w:val="36"/>
        </w:rPr>
        <w:t xml:space="preserve">  </w:t>
      </w:r>
      <w:r>
        <w:t>Dato</w:t>
      </w:r>
      <w:proofErr w:type="gramEnd"/>
      <w:r>
        <w:t xml:space="preserve"> for betaling: _________</w:t>
      </w:r>
    </w:p>
    <w:p w14:paraId="787A7F09" w14:textId="77777777" w:rsidR="009F4D32" w:rsidRDefault="009F4D32" w:rsidP="00495FA6"/>
    <w:p w14:paraId="787A7F0A" w14:textId="77777777" w:rsidR="00133FCA" w:rsidRPr="00133FCA" w:rsidRDefault="00133FCA" w:rsidP="00495FA6">
      <w:pPr>
        <w:rPr>
          <w:rFonts w:ascii="Times New Roman" w:hAnsi="Times New Roman" w:cs="Times New Roman"/>
          <w:sz w:val="32"/>
        </w:rPr>
      </w:pPr>
      <w:r>
        <w:rPr>
          <w:i/>
        </w:rPr>
        <w:t>.</w:t>
      </w:r>
    </w:p>
    <w:p w14:paraId="787A7F0B" w14:textId="77777777" w:rsidR="00495FA6" w:rsidRDefault="00495FA6" w:rsidP="00495FA6">
      <w:r w:rsidRPr="005D12CB">
        <w:rPr>
          <w:sz w:val="24"/>
        </w:rPr>
        <w:t>Signatur medlem</w:t>
      </w:r>
      <w:r>
        <w:t>:</w:t>
      </w:r>
      <w:r w:rsidR="005D12CB">
        <w:tab/>
        <w:t>______________________________________</w:t>
      </w:r>
    </w:p>
    <w:p w14:paraId="787A7F0C" w14:textId="77777777" w:rsidR="005D12CB" w:rsidRPr="005D12CB" w:rsidRDefault="00495FA6" w:rsidP="00CC5F8A">
      <w:pPr>
        <w:spacing w:before="240" w:after="0"/>
        <w:rPr>
          <w:sz w:val="24"/>
        </w:rPr>
      </w:pPr>
      <w:r w:rsidRPr="005D12CB">
        <w:rPr>
          <w:sz w:val="24"/>
        </w:rPr>
        <w:t>Signatur foresatt</w:t>
      </w:r>
      <w:r w:rsidR="005D12CB" w:rsidRPr="005D12CB">
        <w:rPr>
          <w:sz w:val="24"/>
        </w:rPr>
        <w:t>:</w:t>
      </w:r>
      <w:r w:rsidR="005D12CB">
        <w:rPr>
          <w:sz w:val="24"/>
        </w:rPr>
        <w:tab/>
        <w:t>___________________________________</w:t>
      </w:r>
    </w:p>
    <w:p w14:paraId="787A7F0D" w14:textId="77777777" w:rsidR="00495FA6" w:rsidRPr="005D12CB" w:rsidRDefault="005D12CB" w:rsidP="005D12CB">
      <w:pPr>
        <w:spacing w:after="0"/>
        <w:rPr>
          <w:sz w:val="20"/>
        </w:rPr>
      </w:pPr>
      <w:r w:rsidRPr="005D12CB">
        <w:rPr>
          <w:sz w:val="20"/>
        </w:rPr>
        <w:t>(om medlem under 15 år)</w:t>
      </w:r>
    </w:p>
    <w:p w14:paraId="787A7F0E" w14:textId="77777777" w:rsidR="00495FA6" w:rsidRDefault="00495FA6">
      <w:r w:rsidRPr="00495F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9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47"/>
    <w:rsid w:val="00133FCA"/>
    <w:rsid w:val="00166CBE"/>
    <w:rsid w:val="0034488A"/>
    <w:rsid w:val="003F398F"/>
    <w:rsid w:val="004447B9"/>
    <w:rsid w:val="00476147"/>
    <w:rsid w:val="00486C58"/>
    <w:rsid w:val="00495FA6"/>
    <w:rsid w:val="00532D1D"/>
    <w:rsid w:val="00547344"/>
    <w:rsid w:val="00572D31"/>
    <w:rsid w:val="005D12CB"/>
    <w:rsid w:val="00632E91"/>
    <w:rsid w:val="007F6107"/>
    <w:rsid w:val="008333A2"/>
    <w:rsid w:val="0087113C"/>
    <w:rsid w:val="009F4D32"/>
    <w:rsid w:val="00AC1012"/>
    <w:rsid w:val="00BF2912"/>
    <w:rsid w:val="00C51438"/>
    <w:rsid w:val="00CC5F8A"/>
    <w:rsid w:val="00F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EFB"/>
  <w15:chartTrackingRefBased/>
  <w15:docId w15:val="{E49F9C41-ECA1-4633-8FD6-154C7E0C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33FCA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33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A90C516451D4F982BF413BB0CAF71" ma:contentTypeVersion="14" ma:contentTypeDescription="Opprett et nytt dokument." ma:contentTypeScope="" ma:versionID="00db13cea346b7e4b347b8b527419137">
  <xsd:schema xmlns:xsd="http://www.w3.org/2001/XMLSchema" xmlns:xs="http://www.w3.org/2001/XMLSchema" xmlns:p="http://schemas.microsoft.com/office/2006/metadata/properties" xmlns:ns2="1cff3a75-33cc-4e38-9bfa-1dff925c113a" xmlns:ns3="875635e4-e33c-44cc-ab22-4f7b793951ab" targetNamespace="http://schemas.microsoft.com/office/2006/metadata/properties" ma:root="true" ma:fieldsID="ac1a19b34acd43f53ba0ba57a09ea238" ns2:_="" ns3:_="">
    <xsd:import namespace="1cff3a75-33cc-4e38-9bfa-1dff925c113a"/>
    <xsd:import namespace="875635e4-e33c-44cc-ab22-4f7b79395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3a75-33cc-4e38-9bfa-1dff925c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3ba2710-8bab-4678-97c7-502bb21a0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35e4-e33c-44cc-ab22-4f7b793951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18504c-7340-4245-b4a5-416c4e14235e}" ma:internalName="TaxCatchAll" ma:showField="CatchAllData" ma:web="875635e4-e33c-44cc-ab22-4f7b793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635e4-e33c-44cc-ab22-4f7b793951ab" xsi:nil="true"/>
    <lcf76f155ced4ddcb4097134ff3c332f xmlns="1cff3a75-33cc-4e38-9bfa-1dff925c11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E9E2D-813C-4D12-890F-7AB68E05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f3a75-33cc-4e38-9bfa-1dff925c113a"/>
    <ds:schemaRef ds:uri="875635e4-e33c-44cc-ab22-4f7b7939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A18CB-C095-4F37-8BAC-3A6D8AB4C9AC}">
  <ds:schemaRefs>
    <ds:schemaRef ds:uri="http://schemas.microsoft.com/office/2006/metadata/properties"/>
    <ds:schemaRef ds:uri="http://schemas.microsoft.com/office/infopath/2007/PartnerControls"/>
    <ds:schemaRef ds:uri="875635e4-e33c-44cc-ab22-4f7b793951ab"/>
    <ds:schemaRef ds:uri="1cff3a75-33cc-4e38-9bfa-1dff925c113a"/>
  </ds:schemaRefs>
</ds:datastoreItem>
</file>

<file path=customXml/itemProps3.xml><?xml version="1.0" encoding="utf-8"?>
<ds:datastoreItem xmlns:ds="http://schemas.openxmlformats.org/officeDocument/2006/customXml" ds:itemID="{CAACB2FC-30C5-48F3-AD46-6E98216F5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8B04E-6EE0-A543-927B-6B5574A3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Larsen</dc:creator>
  <cp:keywords/>
  <dc:description/>
  <cp:lastModifiedBy>Margrethe Kollerud Overskott</cp:lastModifiedBy>
  <cp:revision>12</cp:revision>
  <dcterms:created xsi:type="dcterms:W3CDTF">2018-11-06T14:19:00Z</dcterms:created>
  <dcterms:modified xsi:type="dcterms:W3CDTF">2023-09-20T15:50:00Z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0x01010015BA90C516451D4F982BF413BB0CAF71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